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674C" w14:textId="77777777" w:rsidR="00905722" w:rsidRDefault="00905722" w:rsidP="00905722"/>
    <w:p w14:paraId="369FB676" w14:textId="77777777" w:rsidR="00905722" w:rsidRPr="005C36C6" w:rsidRDefault="00905722" w:rsidP="00905722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14:paraId="28279D44" w14:textId="77777777" w:rsidR="00905722" w:rsidRDefault="00905722" w:rsidP="00905722">
      <w:pPr>
        <w:jc w:val="center"/>
      </w:pPr>
      <w:r>
        <w:rPr>
          <w:noProof/>
          <w:lang w:eastAsia="nb-NO"/>
        </w:rPr>
        <w:drawing>
          <wp:inline distT="0" distB="0" distL="0" distR="0" wp14:anchorId="60273573" wp14:editId="5B3A6F7E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0FB9" w14:textId="77777777" w:rsidR="00905722" w:rsidRDefault="00905722" w:rsidP="00905722">
      <w:pPr>
        <w:rPr>
          <w:sz w:val="60"/>
        </w:rPr>
      </w:pPr>
    </w:p>
    <w:p w14:paraId="466CF3C3" w14:textId="77777777" w:rsidR="00905722" w:rsidRDefault="00905722" w:rsidP="00905722">
      <w:pPr>
        <w:jc w:val="center"/>
        <w:rPr>
          <w:sz w:val="60"/>
        </w:rPr>
      </w:pPr>
      <w:r>
        <w:rPr>
          <w:sz w:val="60"/>
        </w:rPr>
        <w:t>Svømming</w:t>
      </w:r>
    </w:p>
    <w:p w14:paraId="5CD06B96" w14:textId="77777777" w:rsidR="00905722" w:rsidRDefault="00905722" w:rsidP="00905722">
      <w:pPr>
        <w:jc w:val="center"/>
        <w:rPr>
          <w:sz w:val="60"/>
        </w:rPr>
      </w:pPr>
    </w:p>
    <w:p w14:paraId="42BC3AF9" w14:textId="77777777" w:rsidR="00905722" w:rsidRDefault="00905722" w:rsidP="00905722">
      <w:pPr>
        <w:jc w:val="center"/>
        <w:rPr>
          <w:sz w:val="60"/>
        </w:rPr>
      </w:pPr>
    </w:p>
    <w:p w14:paraId="4A2F485C" w14:textId="77777777" w:rsidR="00905722" w:rsidRDefault="00905722" w:rsidP="00905722">
      <w:pPr>
        <w:jc w:val="center"/>
        <w:rPr>
          <w:sz w:val="60"/>
        </w:rPr>
      </w:pPr>
    </w:p>
    <w:p w14:paraId="12F7CC76" w14:textId="05316129" w:rsidR="00905722" w:rsidRDefault="00905722" w:rsidP="00905722">
      <w:pPr>
        <w:jc w:val="center"/>
        <w:rPr>
          <w:sz w:val="60"/>
        </w:rPr>
      </w:pPr>
      <w:r>
        <w:rPr>
          <w:sz w:val="60"/>
        </w:rPr>
        <w:t>20</w:t>
      </w:r>
      <w:r>
        <w:rPr>
          <w:sz w:val="60"/>
        </w:rPr>
        <w:t>21</w:t>
      </w:r>
    </w:p>
    <w:p w14:paraId="476B98F1" w14:textId="77777777" w:rsidR="00905722" w:rsidRDefault="00905722" w:rsidP="00905722">
      <w:pPr>
        <w:pStyle w:val="12"/>
      </w:pPr>
    </w:p>
    <w:p w14:paraId="05D739BC" w14:textId="77777777" w:rsidR="00905722" w:rsidRPr="00FA1AFF" w:rsidRDefault="00905722" w:rsidP="00905722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14:paraId="2CCE8F28" w14:textId="16FCA7AF" w:rsidR="00905722" w:rsidRDefault="00905722" w:rsidP="00905722">
      <w:pPr>
        <w:pStyle w:val="Ingenmellomrom"/>
      </w:pPr>
      <w:r>
        <w:t>Leder:</w:t>
      </w:r>
      <w:r>
        <w:tab/>
      </w:r>
      <w:r>
        <w:t>Nina Bredesen</w:t>
      </w:r>
    </w:p>
    <w:p w14:paraId="0B56AB4E" w14:textId="2FD88703" w:rsidR="00905722" w:rsidRDefault="00905722" w:rsidP="00905722">
      <w:pPr>
        <w:pStyle w:val="Ingenmellomrom"/>
        <w:ind w:firstLine="708"/>
      </w:pPr>
      <w:r>
        <w:t xml:space="preserve"> </w:t>
      </w:r>
    </w:p>
    <w:p w14:paraId="16F6848A" w14:textId="77777777" w:rsidR="00905722" w:rsidRDefault="00905722" w:rsidP="00905722">
      <w:pPr>
        <w:pStyle w:val="Ingenmellomrom"/>
      </w:pPr>
    </w:p>
    <w:p w14:paraId="0A475443" w14:textId="77777777" w:rsidR="00905722" w:rsidRDefault="00905722" w:rsidP="00905722">
      <w:pPr>
        <w:pStyle w:val="Ingenmellomrom"/>
      </w:pPr>
      <w:r>
        <w:t xml:space="preserve">Styremedlemmer: </w:t>
      </w:r>
    </w:p>
    <w:p w14:paraId="6D7855AB" w14:textId="4E517D2B" w:rsidR="00905722" w:rsidRDefault="00905722" w:rsidP="00905722">
      <w:pPr>
        <w:spacing w:line="240" w:lineRule="auto"/>
      </w:pPr>
      <w:r>
        <w:t>Natalie Johannessen</w:t>
      </w:r>
      <w:r>
        <w:t>, Linda Larsen, Stian Johannessen</w:t>
      </w:r>
      <w:r>
        <w:t>, Kjartan Nygård</w:t>
      </w:r>
    </w:p>
    <w:p w14:paraId="273BCB2A" w14:textId="7E0799EF" w:rsidR="00D57FB0" w:rsidRDefault="00D57FB0" w:rsidP="00905722">
      <w:pPr>
        <w:spacing w:line="240" w:lineRule="auto"/>
      </w:pPr>
      <w:r>
        <w:t xml:space="preserve">Vara: Hanne Solveig </w:t>
      </w:r>
      <w:r w:rsidR="002E6A81">
        <w:t>Nilsen</w:t>
      </w:r>
    </w:p>
    <w:p w14:paraId="68AA2412" w14:textId="77777777" w:rsidR="00905722" w:rsidRDefault="00905722" w:rsidP="00905722">
      <w:pPr>
        <w:spacing w:line="240" w:lineRule="auto"/>
      </w:pPr>
    </w:p>
    <w:p w14:paraId="6236B249" w14:textId="77777777" w:rsidR="00905722" w:rsidRDefault="00905722" w:rsidP="00905722">
      <w:pPr>
        <w:pStyle w:val="Ingenmellomrom"/>
        <w:rPr>
          <w:b/>
        </w:rPr>
      </w:pPr>
      <w:r>
        <w:rPr>
          <w:b/>
        </w:rPr>
        <w:t>Årsberetning:</w:t>
      </w:r>
    </w:p>
    <w:p w14:paraId="67627C00" w14:textId="02C60934" w:rsidR="00905722" w:rsidRDefault="00905722" w:rsidP="00905722">
      <w:pPr>
        <w:pStyle w:val="Ingenmellomrom"/>
      </w:pPr>
      <w:r>
        <w:t xml:space="preserve">Svømmeklubben </w:t>
      </w:r>
      <w:r w:rsidR="00F6222B">
        <w:t xml:space="preserve">hadde 25 aktive svømmere i 2021. </w:t>
      </w:r>
    </w:p>
    <w:p w14:paraId="483BF1E7" w14:textId="03A5A5A3" w:rsidR="00905722" w:rsidRDefault="00905722" w:rsidP="00905722">
      <w:pPr>
        <w:pStyle w:val="Ingenmellomrom"/>
      </w:pPr>
      <w:r>
        <w:t>Trenere har vært</w:t>
      </w:r>
      <w:r>
        <w:t xml:space="preserve"> Ingrid MB Sandmo, Aimee Johannessen, Nina Bredesen</w:t>
      </w:r>
      <w:r w:rsidR="00877C7E">
        <w:t>,</w:t>
      </w:r>
      <w:r>
        <w:t xml:space="preserve"> Nils Trygve Johansen</w:t>
      </w:r>
      <w:r>
        <w:t xml:space="preserve">, </w:t>
      </w:r>
      <w:r w:rsidR="00877C7E">
        <w:t xml:space="preserve">Nicole Schwank og Natalie </w:t>
      </w:r>
      <w:r>
        <w:t xml:space="preserve">med supplering av foreldre med livredningskurs.  Idrettskolen har avholdt 4 dager </w:t>
      </w:r>
      <w:r>
        <w:t>høsten 2021</w:t>
      </w:r>
      <w:r>
        <w:t xml:space="preserve"> og</w:t>
      </w:r>
      <w:r>
        <w:t xml:space="preserve"> Idrettskolen</w:t>
      </w:r>
      <w:r>
        <w:t xml:space="preserve"> har vært ansvarlig</w:t>
      </w:r>
      <w:r>
        <w:t xml:space="preserve"> selv.</w:t>
      </w:r>
    </w:p>
    <w:p w14:paraId="04D01F8E" w14:textId="7864475F" w:rsidR="00F9134C" w:rsidRDefault="00F9134C" w:rsidP="00905722">
      <w:pPr>
        <w:pStyle w:val="Ingenmellomrom"/>
      </w:pPr>
      <w:r>
        <w:t xml:space="preserve">Nina, Ingrid og Aimee har vært på instruktør samling med andre svømmekretser i Målselv 6 og 7 November. Meget lærerikt. </w:t>
      </w:r>
    </w:p>
    <w:p w14:paraId="7624AF41" w14:textId="77777777" w:rsidR="00F9134C" w:rsidRDefault="00F9134C" w:rsidP="00905722">
      <w:pPr>
        <w:pStyle w:val="Ingenmellomrom"/>
      </w:pPr>
    </w:p>
    <w:p w14:paraId="3EBC05F5" w14:textId="5A370F7E" w:rsidR="00905722" w:rsidRDefault="00905722" w:rsidP="00905722">
      <w:pPr>
        <w:pStyle w:val="Ingenmellomrom"/>
      </w:pPr>
      <w:r>
        <w:t xml:space="preserve">Svømmeaktivitetene er delt inn i Gruppe 1 og Gruppe 2, hvor Gr1 er for nybegynnere fra 9 år og Gr2 for viderekomne.  </w:t>
      </w:r>
      <w:r>
        <w:t>2</w:t>
      </w:r>
      <w:r>
        <w:t xml:space="preserve"> treningsdager i uken</w:t>
      </w:r>
      <w:r>
        <w:t xml:space="preserve"> får gr</w:t>
      </w:r>
      <w:r w:rsidR="00877C7E">
        <w:t>.</w:t>
      </w:r>
      <w:r>
        <w:t xml:space="preserve"> 1 og 3 </w:t>
      </w:r>
      <w:r w:rsidR="00877C7E">
        <w:t>trenings</w:t>
      </w:r>
      <w:r>
        <w:t>dager får gr. 2</w:t>
      </w:r>
    </w:p>
    <w:p w14:paraId="7D9FE011" w14:textId="3A1303F8" w:rsidR="00905722" w:rsidRDefault="00877C7E" w:rsidP="00905722">
      <w:pPr>
        <w:pStyle w:val="Ingenmellomrom"/>
      </w:pPr>
      <w:r>
        <w:t>Vårsesongen 2021 startet opp med stengt basseng i Januar og åpnet ikke før 20 /1, vi dreiv på til hadde vi sesong avslutning 28.04.21</w:t>
      </w:r>
    </w:p>
    <w:p w14:paraId="2C35DD3D" w14:textId="3F22FB95" w:rsidR="00877C7E" w:rsidRDefault="00837765" w:rsidP="00905722">
      <w:pPr>
        <w:pStyle w:val="Ingenmellomrom"/>
      </w:pPr>
      <w:r>
        <w:t xml:space="preserve"> </w:t>
      </w:r>
    </w:p>
    <w:p w14:paraId="3C1A4F69" w14:textId="55901A4F" w:rsidR="00837765" w:rsidRDefault="00837765" w:rsidP="00905722">
      <w:pPr>
        <w:pStyle w:val="Ingenmellomrom"/>
      </w:pPr>
      <w:r>
        <w:t>Høsten 2021 mistet vi flere aktive svømmere, bla. ungdommene til alle i styret unntatt Nina, vi var så heldige at vi fikk beholde Aimee som trener og da stilte også Natalie opp som hjelper og organisator. Vi fikk ca 8 nye på høsten , og vi mistet 15, så vi har hatt 18 aktive høsten 2021</w:t>
      </w:r>
    </w:p>
    <w:p w14:paraId="2C3BE6A3" w14:textId="0D5A2FBD" w:rsidR="00905722" w:rsidRDefault="00905722" w:rsidP="00905722">
      <w:pPr>
        <w:pStyle w:val="Ingenmellomrom"/>
      </w:pPr>
      <w:r>
        <w:t xml:space="preserve">Det er avholdt </w:t>
      </w:r>
      <w:r w:rsidR="00F6222B">
        <w:t xml:space="preserve">1 </w:t>
      </w:r>
      <w:r>
        <w:t>styremøte</w:t>
      </w:r>
      <w:r w:rsidR="00F6222B">
        <w:t xml:space="preserve"> i August før sesongstart </w:t>
      </w:r>
      <w:r>
        <w:t xml:space="preserve">og </w:t>
      </w:r>
      <w:r w:rsidR="00F6222B">
        <w:t xml:space="preserve">ingen </w:t>
      </w:r>
      <w:r>
        <w:t>foreldremøter i perioden</w:t>
      </w:r>
      <w:r w:rsidR="00F6222B">
        <w:t>, vi har kun konsentrert oss om å gjennomføre svømminga 3 gang i uka, og det har vi nesten klart å holde 100%, kun avlyst da svømmehallen vare stengt i desember og ved oppstarten i Oktober., og litt Korona i November.</w:t>
      </w:r>
      <w:r>
        <w:t xml:space="preserve"> </w:t>
      </w:r>
    </w:p>
    <w:p w14:paraId="092B031D" w14:textId="0839DCB3" w:rsidR="00905722" w:rsidRDefault="00877C7E" w:rsidP="00905722">
      <w:pPr>
        <w:pStyle w:val="Ingenmellomrom"/>
      </w:pPr>
      <w:r>
        <w:t>J</w:t>
      </w:r>
      <w:r w:rsidR="00905722">
        <w:t xml:space="preserve">uleavslutning </w:t>
      </w:r>
      <w:r w:rsidR="00F6222B">
        <w:t>ble det heller ikke</w:t>
      </w:r>
      <w:r w:rsidR="00F9134C">
        <w:t xml:space="preserve"> da</w:t>
      </w:r>
      <w:r w:rsidR="00905722">
        <w:t xml:space="preserve"> Svømmehallen ble stengt </w:t>
      </w:r>
      <w:r w:rsidR="00F6222B">
        <w:t>20</w:t>
      </w:r>
      <w:r w:rsidR="00905722">
        <w:t xml:space="preserve"> desember pga </w:t>
      </w:r>
      <w:r w:rsidR="00F6222B">
        <w:t>lekkasje ifbm kondensatorer.</w:t>
      </w:r>
    </w:p>
    <w:p w14:paraId="522321A9" w14:textId="52BEFABA" w:rsidR="00905722" w:rsidRDefault="00905722" w:rsidP="00905722">
      <w:pPr>
        <w:pStyle w:val="Ingenmellomrom"/>
      </w:pPr>
      <w:r>
        <w:t>Svømmegruppa hadde et overskudd på kr.</w:t>
      </w:r>
      <w:r w:rsidR="00F9134C">
        <w:t xml:space="preserve"> 24 655</w:t>
      </w:r>
      <w:r>
        <w:t xml:space="preserve"> for 20</w:t>
      </w:r>
      <w:r w:rsidR="00877C7E">
        <w:t>21</w:t>
      </w:r>
      <w:r>
        <w:t xml:space="preserve"> og en egenkapital på kr. </w:t>
      </w:r>
      <w:r w:rsidR="00F9134C">
        <w:t>69 732,12</w:t>
      </w:r>
      <w:r>
        <w:t xml:space="preserve"> pr 31.12.</w:t>
      </w:r>
      <w:r w:rsidR="00F9134C">
        <w:t>21</w:t>
      </w:r>
      <w:r>
        <w:t>.</w:t>
      </w:r>
    </w:p>
    <w:p w14:paraId="28CF3E17" w14:textId="77777777" w:rsidR="00905722" w:rsidRDefault="00905722" w:rsidP="00905722">
      <w:pPr>
        <w:pStyle w:val="Ingenmellomrom"/>
      </w:pPr>
    </w:p>
    <w:p w14:paraId="318DCF33" w14:textId="77777777" w:rsidR="00905722" w:rsidRDefault="00905722" w:rsidP="00905722">
      <w:pPr>
        <w:pStyle w:val="Ingenmellomrom"/>
      </w:pPr>
    </w:p>
    <w:p w14:paraId="28529F03" w14:textId="77777777" w:rsidR="00905722" w:rsidRDefault="00905722" w:rsidP="00905722">
      <w:pPr>
        <w:pStyle w:val="Ingenmellomrom"/>
      </w:pPr>
    </w:p>
    <w:p w14:paraId="04AAF482" w14:textId="77777777" w:rsidR="00905722" w:rsidRDefault="00905722" w:rsidP="00905722">
      <w:pPr>
        <w:pStyle w:val="Ingenmellomrom"/>
      </w:pPr>
    </w:p>
    <w:p w14:paraId="2D72DE78" w14:textId="782F7659" w:rsidR="00905722" w:rsidRDefault="00905722" w:rsidP="00905722">
      <w:pPr>
        <w:pStyle w:val="Ingenmellomrom"/>
      </w:pPr>
      <w:r>
        <w:t xml:space="preserve">Storslett, </w:t>
      </w:r>
      <w:r>
        <w:t>24.02.2022</w:t>
      </w:r>
    </w:p>
    <w:p w14:paraId="2ACD60C3" w14:textId="77777777" w:rsidR="00905722" w:rsidRDefault="00905722" w:rsidP="00905722">
      <w:pPr>
        <w:pStyle w:val="Ingenmellomrom"/>
      </w:pPr>
    </w:p>
    <w:p w14:paraId="2405D10A" w14:textId="77777777" w:rsidR="00905722" w:rsidRDefault="00905722" w:rsidP="00905722">
      <w:pPr>
        <w:pStyle w:val="Ingenmellomrom"/>
      </w:pPr>
    </w:p>
    <w:p w14:paraId="0E3128F4" w14:textId="77777777" w:rsidR="00905722" w:rsidRDefault="00905722" w:rsidP="00905722">
      <w:pPr>
        <w:pStyle w:val="Ingenmellomrom"/>
      </w:pPr>
    </w:p>
    <w:p w14:paraId="0EFCD496" w14:textId="77777777" w:rsidR="00905722" w:rsidRDefault="00905722" w:rsidP="00905722">
      <w:pPr>
        <w:pStyle w:val="Ingenmellomrom"/>
      </w:pPr>
      <w:r>
        <w:t>_________________</w:t>
      </w:r>
      <w:r>
        <w:tab/>
      </w:r>
      <w:r>
        <w:tab/>
      </w:r>
      <w:r>
        <w:tab/>
      </w:r>
      <w:r>
        <w:tab/>
        <w:t>_________________</w:t>
      </w:r>
    </w:p>
    <w:p w14:paraId="14743DF6" w14:textId="0827ADB6" w:rsidR="00905722" w:rsidRDefault="00905722" w:rsidP="00905722">
      <w:pPr>
        <w:pStyle w:val="Ingenmellomrom"/>
      </w:pPr>
      <w:r>
        <w:t xml:space="preserve">Nina Bredesen </w:t>
      </w:r>
      <w:r w:rsidRPr="00DC0432">
        <w:t xml:space="preserve"> (Leder)</w:t>
      </w:r>
      <w:r w:rsidRPr="00DC0432">
        <w:tab/>
      </w:r>
      <w:r w:rsidRPr="00DC0432">
        <w:tab/>
      </w:r>
      <w:r w:rsidRPr="00DC0432">
        <w:tab/>
      </w:r>
      <w:r w:rsidRPr="00DC0432">
        <w:tab/>
      </w:r>
      <w:r w:rsidR="00837765">
        <w:t>Linda Larsen</w:t>
      </w:r>
    </w:p>
    <w:p w14:paraId="4A79B413" w14:textId="77777777" w:rsidR="00905722" w:rsidRDefault="00905722" w:rsidP="00905722">
      <w:pPr>
        <w:pStyle w:val="Ingenmellomrom"/>
      </w:pPr>
    </w:p>
    <w:p w14:paraId="39FE0F19" w14:textId="77777777" w:rsidR="00905722" w:rsidRDefault="00905722" w:rsidP="00905722">
      <w:pPr>
        <w:pStyle w:val="Ingenmellomrom"/>
      </w:pPr>
    </w:p>
    <w:p w14:paraId="495B68AC" w14:textId="77777777" w:rsidR="00837765" w:rsidRDefault="00905722" w:rsidP="00905722">
      <w:pPr>
        <w:pStyle w:val="Ingenmellomrom"/>
      </w:pPr>
      <w:r>
        <w:t>_________________</w:t>
      </w:r>
      <w:r>
        <w:tab/>
      </w:r>
      <w:r>
        <w:tab/>
      </w:r>
      <w:r>
        <w:tab/>
      </w:r>
      <w:r>
        <w:tab/>
        <w:t>_________________</w:t>
      </w:r>
    </w:p>
    <w:p w14:paraId="32D27D35" w14:textId="77B73902" w:rsidR="00905722" w:rsidRDefault="00837765" w:rsidP="00905722">
      <w:pPr>
        <w:pStyle w:val="Ingenmellomrom"/>
      </w:pPr>
      <w:r>
        <w:t>Stian Johannessen</w:t>
      </w:r>
      <w:r w:rsidR="00905722">
        <w:tab/>
      </w:r>
      <w:r w:rsidR="00905722">
        <w:tab/>
      </w:r>
      <w:r>
        <w:t xml:space="preserve">                             Natalie Johannessen</w:t>
      </w:r>
    </w:p>
    <w:p w14:paraId="501A28A1" w14:textId="77777777" w:rsidR="00905722" w:rsidRDefault="00905722" w:rsidP="00905722">
      <w:pPr>
        <w:pStyle w:val="Ingenmellomrom"/>
      </w:pPr>
    </w:p>
    <w:p w14:paraId="1695822E" w14:textId="77777777" w:rsidR="00905722" w:rsidRDefault="00905722" w:rsidP="00905722">
      <w:pPr>
        <w:pStyle w:val="Ingenmellomrom"/>
      </w:pPr>
    </w:p>
    <w:p w14:paraId="00AFE273" w14:textId="77777777" w:rsidR="00905722" w:rsidRDefault="00905722" w:rsidP="00905722">
      <w:pPr>
        <w:pStyle w:val="Ingenmellomrom"/>
      </w:pPr>
      <w:r>
        <w:lastRenderedPageBreak/>
        <w:t>_________________</w:t>
      </w:r>
      <w:r>
        <w:tab/>
      </w:r>
      <w:r>
        <w:tab/>
      </w:r>
      <w:r>
        <w:tab/>
      </w:r>
      <w:r>
        <w:tab/>
        <w:t>_________________</w:t>
      </w:r>
    </w:p>
    <w:p w14:paraId="768F110B" w14:textId="1D92CE83" w:rsidR="00905722" w:rsidRDefault="00837765" w:rsidP="00905722">
      <w:pPr>
        <w:pStyle w:val="Ingenmellomrom"/>
      </w:pPr>
      <w:r>
        <w:t>Kjartan Nygård</w:t>
      </w:r>
      <w:r w:rsidR="00905722">
        <w:tab/>
      </w:r>
      <w:r w:rsidR="00905722">
        <w:tab/>
      </w:r>
      <w:r w:rsidR="00905722">
        <w:tab/>
      </w:r>
      <w:r w:rsidR="00905722">
        <w:tab/>
      </w:r>
      <w:r w:rsidR="00905722">
        <w:tab/>
      </w:r>
    </w:p>
    <w:p w14:paraId="698DC6D6" w14:textId="77777777" w:rsidR="00905722" w:rsidRDefault="00905722" w:rsidP="00905722">
      <w:pPr>
        <w:pStyle w:val="Ingenmellomrom"/>
      </w:pPr>
    </w:p>
    <w:p w14:paraId="7F11DE13" w14:textId="77777777" w:rsidR="00905722" w:rsidRPr="00DC0432" w:rsidRDefault="00905722" w:rsidP="00905722">
      <w:pPr>
        <w:pStyle w:val="Ingenmellomrom"/>
      </w:pPr>
    </w:p>
    <w:p w14:paraId="6B81730A" w14:textId="77777777" w:rsidR="00905722" w:rsidRDefault="00905722" w:rsidP="00905722">
      <w:pPr>
        <w:pStyle w:val="Ingenmellomrom"/>
        <w:rPr>
          <w:b/>
        </w:rPr>
      </w:pPr>
    </w:p>
    <w:p w14:paraId="749CFFB5" w14:textId="77777777" w:rsidR="0095090C" w:rsidRDefault="0095090C"/>
    <w:sectPr w:rsidR="0095090C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6BD41222" w14:textId="77777777" w:rsidR="00CD3D60" w:rsidRDefault="002E6A8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1C888A1" w14:textId="77777777" w:rsidR="00CD3D60" w:rsidRDefault="002E6A81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22"/>
    <w:rsid w:val="002E6A81"/>
    <w:rsid w:val="00837765"/>
    <w:rsid w:val="00877C7E"/>
    <w:rsid w:val="00905722"/>
    <w:rsid w:val="0095090C"/>
    <w:rsid w:val="00D57FB0"/>
    <w:rsid w:val="00F6222B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8747"/>
  <w15:chartTrackingRefBased/>
  <w15:docId w15:val="{B714666E-8F7D-4CBA-A510-6BC8DD1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2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05722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90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722"/>
  </w:style>
  <w:style w:type="character" w:customStyle="1" w:styleId="IngenmellomromTegn">
    <w:name w:val="Ingen mellomrom Tegn"/>
    <w:basedOn w:val="Standardskriftforavsnitt"/>
    <w:link w:val="Ingenmellomrom"/>
    <w:uiPriority w:val="1"/>
    <w:rsid w:val="00905722"/>
  </w:style>
  <w:style w:type="paragraph" w:customStyle="1" w:styleId="12">
    <w:name w:val="12"/>
    <w:basedOn w:val="Normal"/>
    <w:rsid w:val="00905722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Bredesen</dc:creator>
  <cp:keywords/>
  <dc:description/>
  <cp:lastModifiedBy>Nina Bredesen</cp:lastModifiedBy>
  <cp:revision>3</cp:revision>
  <cp:lastPrinted>2022-02-24T16:49:00Z</cp:lastPrinted>
  <dcterms:created xsi:type="dcterms:W3CDTF">2022-02-24T14:49:00Z</dcterms:created>
  <dcterms:modified xsi:type="dcterms:W3CDTF">2022-02-24T18:06:00Z</dcterms:modified>
</cp:coreProperties>
</file>