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88" w:rsidRDefault="00FE6A88" w:rsidP="00FE6A88">
      <w:pPr>
        <w:spacing w:after="0"/>
        <w:rPr>
          <w:rFonts w:ascii="Arial" w:hAnsi="Arial" w:cs="Arial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FE6A88" w:rsidRPr="00FE7E06" w:rsidTr="00FE6A88">
        <w:tc>
          <w:tcPr>
            <w:tcW w:w="10348" w:type="dxa"/>
            <w:gridSpan w:val="2"/>
          </w:tcPr>
          <w:p w:rsidR="00FE6A88" w:rsidRPr="00FE6A88" w:rsidRDefault="00CC4AED" w:rsidP="00CC4AED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Møteinnkalling/</w:t>
            </w:r>
            <w:r w:rsidR="00FE6A88" w:rsidRPr="00FE6A88">
              <w:rPr>
                <w:rFonts w:cs="Arial"/>
                <w:b/>
                <w:sz w:val="32"/>
                <w:szCs w:val="32"/>
              </w:rPr>
              <w:t xml:space="preserve">Referat fra styremøte nr. </w:t>
            </w:r>
            <w:r>
              <w:rPr>
                <w:rFonts w:cs="Arial"/>
                <w:b/>
                <w:sz w:val="32"/>
                <w:szCs w:val="32"/>
              </w:rPr>
              <w:t>x</w:t>
            </w:r>
            <w:r w:rsidR="00FE6A88" w:rsidRPr="00FE6A88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–</w:t>
            </w:r>
            <w:r w:rsidR="00FE6A88" w:rsidRPr="00FE6A88">
              <w:rPr>
                <w:rFonts w:cs="Arial"/>
                <w:b/>
                <w:sz w:val="32"/>
                <w:szCs w:val="32"/>
              </w:rPr>
              <w:t xml:space="preserve"> 201</w:t>
            </w:r>
            <w:r>
              <w:rPr>
                <w:rFonts w:cs="Arial"/>
                <w:b/>
                <w:sz w:val="32"/>
                <w:szCs w:val="32"/>
              </w:rPr>
              <w:t xml:space="preserve">x 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Styre/arbeidsgruppe: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Tid: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Sted: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Deltagere: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Ikke til stede: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Neste møte: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Referent: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</w:tbl>
    <w:p w:rsidR="00FE6A88" w:rsidRPr="00FE7E06" w:rsidRDefault="00FE6A88" w:rsidP="00FE6A88">
      <w:pPr>
        <w:spacing w:after="0"/>
        <w:rPr>
          <w:rFonts w:cs="Arial"/>
        </w:rPr>
      </w:pPr>
    </w:p>
    <w:tbl>
      <w:tblPr>
        <w:tblStyle w:val="Tabellrutenett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709"/>
        <w:gridCol w:w="708"/>
      </w:tblGrid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  <w:r w:rsidRPr="00FE7E06">
              <w:rPr>
                <w:rFonts w:cs="Arial"/>
              </w:rPr>
              <w:t>Sak</w:t>
            </w: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  <w:r w:rsidRPr="00FE7E06">
              <w:rPr>
                <w:rFonts w:cs="Arial"/>
              </w:rPr>
              <w:t>Tema</w:t>
            </w: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  <w:r w:rsidRPr="00FE7E06">
              <w:rPr>
                <w:rFonts w:cs="Arial"/>
              </w:rPr>
              <w:t>Ansv</w:t>
            </w: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  <w:r w:rsidRPr="00FE7E06">
              <w:rPr>
                <w:rFonts w:cs="Arial"/>
              </w:rPr>
              <w:t>Frist</w:t>
            </w: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804E37" w:rsidRPr="00FE7E06" w:rsidRDefault="00804E37" w:rsidP="004427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146E60" w:rsidRPr="00804E37" w:rsidRDefault="00146E60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E270E" w:rsidRPr="00FE7E06" w:rsidRDefault="005E270E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8D123A" w:rsidRPr="00FE7E06" w:rsidRDefault="008D123A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E1299A" w:rsidRPr="00FE7E06" w:rsidRDefault="00E1299A" w:rsidP="0044272B">
            <w:pPr>
              <w:rPr>
                <w:rFonts w:cs="Arial"/>
              </w:rPr>
            </w:pPr>
          </w:p>
        </w:tc>
      </w:tr>
      <w:tr w:rsidR="00FE6A88" w:rsidRPr="0052539E" w:rsidTr="00E1299A">
        <w:tc>
          <w:tcPr>
            <w:tcW w:w="709" w:type="dxa"/>
          </w:tcPr>
          <w:p w:rsidR="00FE6A88" w:rsidRPr="0052539E" w:rsidRDefault="00FE6A88" w:rsidP="0044272B">
            <w:pPr>
              <w:rPr>
                <w:rFonts w:cs="Arial"/>
                <w:i/>
              </w:rPr>
            </w:pPr>
          </w:p>
        </w:tc>
        <w:tc>
          <w:tcPr>
            <w:tcW w:w="8222" w:type="dxa"/>
          </w:tcPr>
          <w:p w:rsidR="00FE6A88" w:rsidRPr="0052539E" w:rsidRDefault="00FE6A88" w:rsidP="0044272B">
            <w:pPr>
              <w:rPr>
                <w:rFonts w:cs="Arial"/>
                <w:i/>
              </w:rPr>
            </w:pPr>
          </w:p>
        </w:tc>
        <w:tc>
          <w:tcPr>
            <w:tcW w:w="709" w:type="dxa"/>
          </w:tcPr>
          <w:p w:rsidR="00FE6A88" w:rsidRPr="0052539E" w:rsidRDefault="00FE6A88" w:rsidP="0044272B">
            <w:pPr>
              <w:rPr>
                <w:rFonts w:cs="Arial"/>
                <w:i/>
              </w:rPr>
            </w:pPr>
          </w:p>
        </w:tc>
        <w:tc>
          <w:tcPr>
            <w:tcW w:w="708" w:type="dxa"/>
          </w:tcPr>
          <w:p w:rsidR="00FE6A88" w:rsidRPr="0052539E" w:rsidRDefault="00FE6A88" w:rsidP="0044272B">
            <w:pPr>
              <w:rPr>
                <w:rFonts w:cs="Arial"/>
                <w:i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FE6A88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D45D22" w:rsidRPr="00FE7E06" w:rsidRDefault="00D45D22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0B4CC3" w:rsidRPr="00FE7E06" w:rsidRDefault="000B4CC3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0B4CC3" w:rsidRPr="00FE7E06" w:rsidRDefault="000B4CC3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E1299A"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8222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  <w:tc>
          <w:tcPr>
            <w:tcW w:w="70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</w:tbl>
    <w:p w:rsidR="00CC4AED" w:rsidRDefault="00CC4AED"/>
    <w:p w:rsidR="00CC4AED" w:rsidRDefault="00CC4AED">
      <w:r>
        <w:t xml:space="preserve">Referatet sendes til møtedeltagere og legges ut på vår hjemmeside </w:t>
      </w:r>
      <w:hyperlink r:id="rId8" w:history="1">
        <w:r w:rsidRPr="00795B5C">
          <w:rPr>
            <w:rStyle w:val="Hyperkobling"/>
          </w:rPr>
          <w:t>www.nordreisail.no</w:t>
        </w:r>
      </w:hyperlink>
      <w:r>
        <w:t xml:space="preserve">, eller til </w:t>
      </w:r>
      <w:hyperlink r:id="rId9" w:history="1">
        <w:r w:rsidRPr="00795B5C">
          <w:rPr>
            <w:rStyle w:val="Hyperkobling"/>
          </w:rPr>
          <w:t>firmapost@nordreisail.no</w:t>
        </w:r>
      </w:hyperlink>
      <w:r>
        <w:t xml:space="preserve"> så blir det lagt ut.</w:t>
      </w:r>
    </w:p>
    <w:p w:rsidR="00CC4AED" w:rsidRDefault="00CC4AED">
      <w:r>
        <w:t xml:space="preserve">Se også idrettslagets retningslinjer for skriving av referat </w:t>
      </w:r>
      <w:bookmarkStart w:id="0" w:name="_GoBack"/>
      <w:bookmarkEnd w:id="0"/>
    </w:p>
    <w:sectPr w:rsidR="00CC4AED" w:rsidSect="00FE6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9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88" w:rsidRDefault="00FE6A88" w:rsidP="00FE6A88">
      <w:pPr>
        <w:spacing w:after="0" w:line="240" w:lineRule="auto"/>
      </w:pPr>
      <w:r>
        <w:separator/>
      </w:r>
    </w:p>
  </w:endnote>
  <w:endnote w:type="continuationSeparator" w:id="0">
    <w:p w:rsidR="00FE6A88" w:rsidRDefault="00FE6A88" w:rsidP="00FE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6" w:rsidRDefault="006256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91705"/>
      <w:docPartObj>
        <w:docPartGallery w:val="Page Numbers (Bottom of Page)"/>
        <w:docPartUnique/>
      </w:docPartObj>
    </w:sdtPr>
    <w:sdtEndPr/>
    <w:sdtContent>
      <w:sdt>
        <w:sdtPr>
          <w:id w:val="-212658822"/>
          <w:docPartObj>
            <w:docPartGallery w:val="Page Numbers (Top of Page)"/>
            <w:docPartUnique/>
          </w:docPartObj>
        </w:sdtPr>
        <w:sdtEndPr/>
        <w:sdtContent>
          <w:p w:rsidR="00FE6A88" w:rsidRDefault="00FE6A8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A88" w:rsidRDefault="00FE6A8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6" w:rsidRDefault="006256E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88" w:rsidRDefault="00FE6A88" w:rsidP="00FE6A88">
      <w:pPr>
        <w:spacing w:after="0" w:line="240" w:lineRule="auto"/>
      </w:pPr>
      <w:r>
        <w:separator/>
      </w:r>
    </w:p>
  </w:footnote>
  <w:footnote w:type="continuationSeparator" w:id="0">
    <w:p w:rsidR="00FE6A88" w:rsidRDefault="00FE6A88" w:rsidP="00FE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6" w:rsidRDefault="006256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3" w:rsidRDefault="00FE6A88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 wp14:anchorId="0F4DD3F0" wp14:editId="37C868F7">
          <wp:simplePos x="0" y="0"/>
          <wp:positionH relativeFrom="column">
            <wp:posOffset>-890270</wp:posOffset>
          </wp:positionH>
          <wp:positionV relativeFrom="page">
            <wp:posOffset>-238125</wp:posOffset>
          </wp:positionV>
          <wp:extent cx="7572375" cy="1838325"/>
          <wp:effectExtent l="0" t="0" r="9525" b="9525"/>
          <wp:wrapNone/>
          <wp:docPr id="1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6" w:rsidRDefault="006256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8"/>
    <w:rsid w:val="000422EE"/>
    <w:rsid w:val="0007663C"/>
    <w:rsid w:val="00077B84"/>
    <w:rsid w:val="000B4CC3"/>
    <w:rsid w:val="000B65DF"/>
    <w:rsid w:val="00146E60"/>
    <w:rsid w:val="0019704F"/>
    <w:rsid w:val="00295F02"/>
    <w:rsid w:val="00374AB7"/>
    <w:rsid w:val="003C4CE2"/>
    <w:rsid w:val="0048418B"/>
    <w:rsid w:val="005D155F"/>
    <w:rsid w:val="005E270E"/>
    <w:rsid w:val="005F1ADE"/>
    <w:rsid w:val="006256E6"/>
    <w:rsid w:val="00694BC1"/>
    <w:rsid w:val="0074400F"/>
    <w:rsid w:val="00804E37"/>
    <w:rsid w:val="008C531D"/>
    <w:rsid w:val="008D123A"/>
    <w:rsid w:val="009120D5"/>
    <w:rsid w:val="009155D9"/>
    <w:rsid w:val="00A85592"/>
    <w:rsid w:val="00B6139E"/>
    <w:rsid w:val="00C84D08"/>
    <w:rsid w:val="00CC4AED"/>
    <w:rsid w:val="00D45D22"/>
    <w:rsid w:val="00E1299A"/>
    <w:rsid w:val="00E41DC9"/>
    <w:rsid w:val="00EB37AD"/>
    <w:rsid w:val="00ED1C61"/>
    <w:rsid w:val="00F165D0"/>
    <w:rsid w:val="00FB2D9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8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6A8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6A88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FE6A8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A8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A88"/>
    <w:rPr>
      <w:rFonts w:ascii="Tahoma" w:eastAsiaTheme="minorEastAsia" w:hAnsi="Tahoma" w:cs="Tahoma"/>
      <w:sz w:val="16"/>
      <w:szCs w:val="16"/>
      <w:lang w:eastAsia="nb-NO"/>
    </w:rPr>
  </w:style>
  <w:style w:type="paragraph" w:customStyle="1" w:styleId="Default">
    <w:name w:val="Default"/>
    <w:rsid w:val="005D1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8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6A8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6A88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FE6A8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A8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A88"/>
    <w:rPr>
      <w:rFonts w:ascii="Tahoma" w:eastAsiaTheme="minorEastAsia" w:hAnsi="Tahoma" w:cs="Tahoma"/>
      <w:sz w:val="16"/>
      <w:szCs w:val="16"/>
      <w:lang w:eastAsia="nb-NO"/>
    </w:rPr>
  </w:style>
  <w:style w:type="paragraph" w:customStyle="1" w:styleId="Default">
    <w:name w:val="Default"/>
    <w:rsid w:val="005D1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reisail.n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mapost@nordreisail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74F3-BCE1-46B9-ADBA-7174A8D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cp:lastPrinted>2016-06-09T07:07:00Z</cp:lastPrinted>
  <dcterms:created xsi:type="dcterms:W3CDTF">2016-06-13T20:01:00Z</dcterms:created>
  <dcterms:modified xsi:type="dcterms:W3CDTF">2016-06-13T20:01:00Z</dcterms:modified>
</cp:coreProperties>
</file>